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52F20" w14:textId="3AF49403" w:rsidR="006E371D" w:rsidRPr="006E371D" w:rsidRDefault="006E371D" w:rsidP="006E371D">
      <w:pPr>
        <w:rPr>
          <w:b/>
          <w:bCs/>
        </w:rPr>
      </w:pPr>
      <w:r w:rsidRPr="006E371D">
        <w:rPr>
          <w:b/>
          <w:bCs/>
        </w:rPr>
        <w:t xml:space="preserve">The Frog </w:t>
      </w:r>
    </w:p>
    <w:p w14:paraId="472DB577" w14:textId="77777777" w:rsidR="006E371D" w:rsidRDefault="006E371D" w:rsidP="006E371D">
      <w:r>
        <w:t>Read the passage carefully and answer the questions that follow.</w:t>
      </w:r>
    </w:p>
    <w:p w14:paraId="3F978413" w14:textId="77777777" w:rsidR="006E371D" w:rsidRDefault="006E371D" w:rsidP="006E371D">
      <w:r>
        <w:t>One day, a frog was sitting beside a pond. He noticed a little boy nearby who was trying to catch him. The frog became frightened and quickly jumped away. The boy continued chasing him, but the frog kept moving from one place to another to save himself.</w:t>
      </w:r>
    </w:p>
    <w:p w14:paraId="32B2B1AF" w14:textId="77777777" w:rsidR="006E371D" w:rsidRDefault="006E371D" w:rsidP="006E371D">
      <w:r>
        <w:t>The frog finally reached a safe place and looked back at the boy. The experience taught the frog to be careful whenever he saw danger. The incident also showed that even a small creature can protect itself by being alert and using its presence of mind.</w:t>
      </w:r>
    </w:p>
    <w:p w14:paraId="0C5745D1" w14:textId="77777777" w:rsidR="006E371D" w:rsidRDefault="006E371D" w:rsidP="006E371D">
      <w:r>
        <w:t>The story reminds us that we should not trouble other living beings. Every creature, however small, has a right to live safely and peacefully.</w:t>
      </w:r>
    </w:p>
    <w:p w14:paraId="0B1E2218" w14:textId="77777777" w:rsidR="006E371D" w:rsidRDefault="006E371D" w:rsidP="006E371D">
      <w:r>
        <w:t>Questions</w:t>
      </w:r>
    </w:p>
    <w:p w14:paraId="1E0EAAEB" w14:textId="77777777" w:rsidR="006E371D" w:rsidRDefault="006E371D" w:rsidP="006E371D">
      <w:r>
        <w:t>1. The frog moves away when he notices the boy. A similar response from a person facing danger would show —</w:t>
      </w:r>
    </w:p>
    <w:p w14:paraId="33BFB5B0" w14:textId="77777777" w:rsidR="006E371D" w:rsidRDefault="006E371D" w:rsidP="006E371D">
      <w:r>
        <w:t>a) alertness</w:t>
      </w:r>
    </w:p>
    <w:p w14:paraId="5CAA033E" w14:textId="77777777" w:rsidR="006E371D" w:rsidRDefault="006E371D" w:rsidP="006E371D">
      <w:r>
        <w:t>b) laziness</w:t>
      </w:r>
    </w:p>
    <w:p w14:paraId="014B475B" w14:textId="77777777" w:rsidR="006E371D" w:rsidRDefault="006E371D" w:rsidP="006E371D">
      <w:r>
        <w:t>c) carelessness</w:t>
      </w:r>
    </w:p>
    <w:p w14:paraId="3FFD1BC4" w14:textId="77777777" w:rsidR="006E371D" w:rsidRDefault="006E371D" w:rsidP="006E371D">
      <w:r>
        <w:t>d) anger</w:t>
      </w:r>
    </w:p>
    <w:p w14:paraId="6C1F0066" w14:textId="77777777" w:rsidR="006E371D" w:rsidRDefault="006E371D" w:rsidP="006E371D">
      <w:r>
        <w:t>2. The frog keeps moving instead of staying in one place. This action helps him to —</w:t>
      </w:r>
    </w:p>
    <w:p w14:paraId="7C5F3852" w14:textId="77777777" w:rsidR="006E371D" w:rsidRDefault="006E371D" w:rsidP="006E371D">
      <w:r>
        <w:t>a) find food</w:t>
      </w:r>
    </w:p>
    <w:p w14:paraId="6C0097F3" w14:textId="77777777" w:rsidR="006E371D" w:rsidRDefault="006E371D" w:rsidP="006E371D">
      <w:r>
        <w:t>b) avoid being caught</w:t>
      </w:r>
    </w:p>
    <w:p w14:paraId="6DD23059" w14:textId="77777777" w:rsidR="006E371D" w:rsidRDefault="006E371D" w:rsidP="006E371D">
      <w:r>
        <w:t>c) play with the boy</w:t>
      </w:r>
    </w:p>
    <w:p w14:paraId="3395B5E7" w14:textId="77777777" w:rsidR="006E371D" w:rsidRDefault="006E371D" w:rsidP="006E371D">
      <w:r>
        <w:t>d) sleep peacefully</w:t>
      </w:r>
    </w:p>
    <w:p w14:paraId="1170243B" w14:textId="77777777" w:rsidR="006E371D" w:rsidRDefault="006E371D" w:rsidP="006E371D">
      <w:r>
        <w:t>3. A child sees a small animal in the garden. Following the message of the story, the child should —</w:t>
      </w:r>
    </w:p>
    <w:p w14:paraId="162A9F96" w14:textId="77777777" w:rsidR="006E371D" w:rsidRDefault="006E371D" w:rsidP="006E371D">
      <w:r>
        <w:t>a) chase it</w:t>
      </w:r>
    </w:p>
    <w:p w14:paraId="7C390126" w14:textId="77777777" w:rsidR="006E371D" w:rsidRDefault="006E371D" w:rsidP="006E371D">
      <w:r>
        <w:t>b) frighten it</w:t>
      </w:r>
    </w:p>
    <w:p w14:paraId="31EE0FD5" w14:textId="77777777" w:rsidR="006E371D" w:rsidRDefault="006E371D" w:rsidP="006E371D">
      <w:r>
        <w:t>c) observe it without disturbing it</w:t>
      </w:r>
    </w:p>
    <w:p w14:paraId="14E22FFB" w14:textId="77777777" w:rsidR="006E371D" w:rsidRDefault="006E371D" w:rsidP="006E371D">
      <w:r>
        <w:t>d) try to catch it</w:t>
      </w:r>
    </w:p>
    <w:p w14:paraId="44575C3E" w14:textId="77777777" w:rsidR="006E371D" w:rsidRDefault="006E371D" w:rsidP="006E371D">
      <w:r>
        <w:t>4. The frog's quick response to danger shows that —</w:t>
      </w:r>
    </w:p>
    <w:p w14:paraId="667A88DE" w14:textId="77777777" w:rsidR="006E371D" w:rsidRDefault="006E371D" w:rsidP="006E371D">
      <w:r>
        <w:t>a) small creatures can also be alert and intelligent</w:t>
      </w:r>
    </w:p>
    <w:p w14:paraId="05E19E65" w14:textId="77777777" w:rsidR="006E371D" w:rsidRDefault="006E371D" w:rsidP="006E371D">
      <w:r>
        <w:t>b) animals cannot understand danger</w:t>
      </w:r>
    </w:p>
    <w:p w14:paraId="3B8631D4" w14:textId="77777777" w:rsidR="006E371D" w:rsidRDefault="006E371D" w:rsidP="006E371D">
      <w:r>
        <w:t>c) only large animals can protect themselves</w:t>
      </w:r>
    </w:p>
    <w:p w14:paraId="26326124" w14:textId="77777777" w:rsidR="006E371D" w:rsidRDefault="006E371D" w:rsidP="006E371D">
      <w:r>
        <w:t>d) fear always makes a creature helpless</w:t>
      </w:r>
    </w:p>
    <w:p w14:paraId="75C574B9" w14:textId="77777777" w:rsidR="006E371D" w:rsidRDefault="006E371D" w:rsidP="006E371D">
      <w:r>
        <w:t>5. A student notices a dangerous situation during a game. The best response would be to —</w:t>
      </w:r>
    </w:p>
    <w:p w14:paraId="331BC476" w14:textId="77777777" w:rsidR="006E371D" w:rsidRDefault="006E371D" w:rsidP="006E371D">
      <w:r>
        <w:t>a) ignore it</w:t>
      </w:r>
    </w:p>
    <w:p w14:paraId="4B4CA1E2" w14:textId="77777777" w:rsidR="006E371D" w:rsidRDefault="006E371D" w:rsidP="006E371D">
      <w:r>
        <w:t>b) remain alert and move to safety</w:t>
      </w:r>
    </w:p>
    <w:p w14:paraId="55EB2BB9" w14:textId="77777777" w:rsidR="006E371D" w:rsidRDefault="006E371D" w:rsidP="006E371D">
      <w:r>
        <w:t>c) encourage others to take risks</w:t>
      </w:r>
    </w:p>
    <w:p w14:paraId="39F94321" w14:textId="77777777" w:rsidR="006E371D" w:rsidRDefault="006E371D" w:rsidP="006E371D">
      <w:r>
        <w:t>d) continue without thinking</w:t>
      </w:r>
    </w:p>
    <w:p w14:paraId="2A912A8C" w14:textId="77777777" w:rsidR="006E371D" w:rsidRDefault="006E371D" w:rsidP="006E371D">
      <w:r>
        <w:t>6. The frog reaches a safe place after being chased. This situation highlights the importance of —</w:t>
      </w:r>
    </w:p>
    <w:p w14:paraId="1E1A035F" w14:textId="77777777" w:rsidR="006E371D" w:rsidRDefault="006E371D" w:rsidP="006E371D">
      <w:r>
        <w:t>a) presence of mind</w:t>
      </w:r>
    </w:p>
    <w:p w14:paraId="67000410" w14:textId="77777777" w:rsidR="006E371D" w:rsidRDefault="006E371D" w:rsidP="006E371D">
      <w:r>
        <w:t>b) showing off</w:t>
      </w:r>
    </w:p>
    <w:p w14:paraId="06A8CEA1" w14:textId="77777777" w:rsidR="006E371D" w:rsidRDefault="006E371D" w:rsidP="006E371D">
      <w:r>
        <w:t>c) carelessness</w:t>
      </w:r>
    </w:p>
    <w:p w14:paraId="150BB0C9" w14:textId="77777777" w:rsidR="006E371D" w:rsidRDefault="006E371D" w:rsidP="006E371D">
      <w:r>
        <w:t>d) stubbornness</w:t>
      </w:r>
    </w:p>
    <w:p w14:paraId="7C89CEA1" w14:textId="77777777" w:rsidR="006E371D" w:rsidRDefault="006E371D" w:rsidP="006E371D">
      <w:r>
        <w:t>7. A person repeatedly disturbs animals for fun. The story suggests that such behaviour is —</w:t>
      </w:r>
    </w:p>
    <w:p w14:paraId="4DC8FEDB" w14:textId="77777777" w:rsidR="006E371D" w:rsidRDefault="006E371D" w:rsidP="006E371D">
      <w:r>
        <w:t>a) kind</w:t>
      </w:r>
    </w:p>
    <w:p w14:paraId="32E607E1" w14:textId="77777777" w:rsidR="006E371D" w:rsidRDefault="006E371D" w:rsidP="006E371D">
      <w:r>
        <w:t>b) responsible</w:t>
      </w:r>
    </w:p>
    <w:p w14:paraId="3DC900EE" w14:textId="77777777" w:rsidR="006E371D" w:rsidRDefault="006E371D" w:rsidP="006E371D">
      <w:r>
        <w:t>c) unkind and unnecessary</w:t>
      </w:r>
    </w:p>
    <w:p w14:paraId="63357B28" w14:textId="77777777" w:rsidR="006E371D" w:rsidRDefault="006E371D" w:rsidP="006E371D">
      <w:r>
        <w:t>d) helpful</w:t>
      </w:r>
    </w:p>
    <w:p w14:paraId="15C29F6D" w14:textId="77777777" w:rsidR="006E371D" w:rsidRDefault="006E371D" w:rsidP="006E371D">
      <w:r>
        <w:t>8. The boy's attempt to catch the frog causes fear in the frog. A more compassionate action would be to —</w:t>
      </w:r>
    </w:p>
    <w:p w14:paraId="666ACFAB" w14:textId="77777777" w:rsidR="006E371D" w:rsidRDefault="006E371D" w:rsidP="006E371D">
      <w:r>
        <w:t>a) leave the frog alone</w:t>
      </w:r>
    </w:p>
    <w:p w14:paraId="2AADC05E" w14:textId="77777777" w:rsidR="006E371D" w:rsidRDefault="006E371D" w:rsidP="006E371D">
      <w:r>
        <w:t>b) chase it faster</w:t>
      </w:r>
    </w:p>
    <w:p w14:paraId="66B9A98B" w14:textId="77777777" w:rsidR="006E371D" w:rsidRDefault="006E371D" w:rsidP="006E371D">
      <w:r>
        <w:t>c) block its path</w:t>
      </w:r>
    </w:p>
    <w:p w14:paraId="7BAA19B3" w14:textId="77777777" w:rsidR="006E371D" w:rsidRDefault="006E371D" w:rsidP="006E371D">
      <w:r>
        <w:t>d) frighten it again</w:t>
      </w:r>
    </w:p>
    <w:p w14:paraId="47A8F0EC" w14:textId="77777777" w:rsidR="006E371D" w:rsidRDefault="006E371D" w:rsidP="006E371D">
      <w:r>
        <w:t>9. The frog learns to be careful after the incident. A student can apply this lesson by —</w:t>
      </w:r>
    </w:p>
    <w:p w14:paraId="372F622E" w14:textId="77777777" w:rsidR="006E371D" w:rsidRDefault="006E371D" w:rsidP="006E371D">
      <w:r>
        <w:t>a) learning from mistakes and experiences</w:t>
      </w:r>
    </w:p>
    <w:p w14:paraId="2FD64D63" w14:textId="77777777" w:rsidR="006E371D" w:rsidRDefault="006E371D" w:rsidP="006E371D">
      <w:r>
        <w:t>b) repeating the same mistake</w:t>
      </w:r>
    </w:p>
    <w:p w14:paraId="4B639E2A" w14:textId="77777777" w:rsidR="006E371D" w:rsidRDefault="006E371D" w:rsidP="006E371D">
      <w:r>
        <w:t>c) ignoring warnings</w:t>
      </w:r>
    </w:p>
    <w:p w14:paraId="47B78ADF" w14:textId="77777777" w:rsidR="006E371D" w:rsidRDefault="006E371D" w:rsidP="006E371D">
      <w:r>
        <w:t>d) blaming others</w:t>
      </w:r>
    </w:p>
    <w:p w14:paraId="67577024" w14:textId="77777777" w:rsidR="006E371D" w:rsidRDefault="006E371D" w:rsidP="006E371D">
      <w:r>
        <w:t>10. A small bird is trapped in an unsafe place. Following the spirit of the story, a responsible person should —</w:t>
      </w:r>
    </w:p>
    <w:p w14:paraId="2075FAD5" w14:textId="77777777" w:rsidR="006E371D" w:rsidRDefault="006E371D" w:rsidP="006E371D">
      <w:r>
        <w:t>a) frighten the bird</w:t>
      </w:r>
    </w:p>
    <w:p w14:paraId="69248A7A" w14:textId="77777777" w:rsidR="006E371D" w:rsidRDefault="006E371D" w:rsidP="006E371D">
      <w:r>
        <w:t>b) disturb it further</w:t>
      </w:r>
    </w:p>
    <w:p w14:paraId="39E16700" w14:textId="77777777" w:rsidR="006E371D" w:rsidRDefault="006E371D" w:rsidP="006E371D">
      <w:r>
        <w:t>c) seek safe and appropriate help</w:t>
      </w:r>
    </w:p>
    <w:p w14:paraId="17394E6F" w14:textId="77777777" w:rsidR="006E371D" w:rsidRDefault="006E371D" w:rsidP="006E371D">
      <w:r>
        <w:t>d) make fun of it</w:t>
      </w:r>
    </w:p>
    <w:p w14:paraId="0C82AD3A" w14:textId="77777777" w:rsidR="006E371D" w:rsidRDefault="006E371D" w:rsidP="006E371D">
      <w:r>
        <w:t>11. The frog's behaviour demonstrates that survival sometimes depends on —</w:t>
      </w:r>
    </w:p>
    <w:p w14:paraId="0C3C46B1" w14:textId="77777777" w:rsidR="006E371D" w:rsidRDefault="006E371D" w:rsidP="006E371D">
      <w:r>
        <w:t>a) alertness and quick thinking</w:t>
      </w:r>
    </w:p>
    <w:p w14:paraId="7F70A5C0" w14:textId="77777777" w:rsidR="006E371D" w:rsidRDefault="006E371D" w:rsidP="006E371D">
      <w:r>
        <w:t>b) physical size alone</w:t>
      </w:r>
    </w:p>
    <w:p w14:paraId="1F93B275" w14:textId="77777777" w:rsidR="006E371D" w:rsidRDefault="006E371D" w:rsidP="006E371D">
      <w:r>
        <w:t>c) anger</w:t>
      </w:r>
    </w:p>
    <w:p w14:paraId="00320827" w14:textId="77777777" w:rsidR="006E371D" w:rsidRDefault="006E371D" w:rsidP="006E371D">
      <w:r>
        <w:t>d) laziness</w:t>
      </w:r>
    </w:p>
    <w:p w14:paraId="1A6F64E3" w14:textId="77777777" w:rsidR="006E371D" w:rsidRDefault="006E371D" w:rsidP="006E371D">
      <w:r>
        <w:t>12. A child wants to observe a frog near a pond. The most respectful approach would be to —</w:t>
      </w:r>
    </w:p>
    <w:p w14:paraId="3E7E0C18" w14:textId="77777777" w:rsidR="006E371D" w:rsidRDefault="006E371D" w:rsidP="006E371D">
      <w:r>
        <w:t>a) watch it quietly from a safe distance</w:t>
      </w:r>
    </w:p>
    <w:p w14:paraId="04A2BC56" w14:textId="77777777" w:rsidR="006E371D" w:rsidRDefault="006E371D" w:rsidP="006E371D">
      <w:r>
        <w:t>b) throw stones near it</w:t>
      </w:r>
    </w:p>
    <w:p w14:paraId="721FDD18" w14:textId="77777777" w:rsidR="006E371D" w:rsidRDefault="006E371D" w:rsidP="006E371D">
      <w:r>
        <w:t>c) catch it</w:t>
      </w:r>
    </w:p>
    <w:p w14:paraId="4B71E837" w14:textId="77777777" w:rsidR="006E371D" w:rsidRDefault="006E371D" w:rsidP="006E371D">
      <w:r>
        <w:t>d) chase it</w:t>
      </w:r>
    </w:p>
    <w:p w14:paraId="6BE6619E" w14:textId="77777777" w:rsidR="006E371D" w:rsidRDefault="006E371D" w:rsidP="006E371D">
      <w:r>
        <w:t>13. The story encourages readers to respect —</w:t>
      </w:r>
    </w:p>
    <w:p w14:paraId="003BC9DC" w14:textId="77777777" w:rsidR="006E371D" w:rsidRDefault="006E371D" w:rsidP="006E371D">
      <w:r>
        <w:t>a) only domestic animals</w:t>
      </w:r>
    </w:p>
    <w:p w14:paraId="10BBC023" w14:textId="77777777" w:rsidR="006E371D" w:rsidRDefault="006E371D" w:rsidP="006E371D">
      <w:r>
        <w:t>b) only large animals</w:t>
      </w:r>
    </w:p>
    <w:p w14:paraId="0DC6AF93" w14:textId="77777777" w:rsidR="006E371D" w:rsidRDefault="006E371D" w:rsidP="006E371D">
      <w:r>
        <w:t>c) all living creatures</w:t>
      </w:r>
    </w:p>
    <w:p w14:paraId="1A4A465F" w14:textId="77777777" w:rsidR="006E371D" w:rsidRDefault="006E371D" w:rsidP="006E371D">
      <w:r>
        <w:t>d) only animals that are useful to humans</w:t>
      </w:r>
    </w:p>
    <w:p w14:paraId="2E7A5760" w14:textId="77777777" w:rsidR="006E371D" w:rsidRDefault="006E371D" w:rsidP="006E371D">
      <w:r>
        <w:t>14. The frog's experience can help a child understand that —</w:t>
      </w:r>
    </w:p>
    <w:p w14:paraId="2676D7FF" w14:textId="77777777" w:rsidR="006E371D" w:rsidRDefault="006E371D" w:rsidP="006E371D">
      <w:r>
        <w:t>a) every creature deserves safety and care</w:t>
      </w:r>
    </w:p>
    <w:p w14:paraId="384920B0" w14:textId="77777777" w:rsidR="006E371D" w:rsidRDefault="006E371D" w:rsidP="006E371D">
      <w:r>
        <w:t>b) animals exist only for entertainment</w:t>
      </w:r>
    </w:p>
    <w:p w14:paraId="6877CB9D" w14:textId="77777777" w:rsidR="006E371D" w:rsidRDefault="006E371D" w:rsidP="006E371D">
      <w:r>
        <w:t>c) small creatures do not feel fear</w:t>
      </w:r>
    </w:p>
    <w:p w14:paraId="56CB3168" w14:textId="77777777" w:rsidR="006E371D" w:rsidRDefault="006E371D" w:rsidP="006E371D">
      <w:r>
        <w:t>d) chasing animals is harmless</w:t>
      </w:r>
    </w:p>
    <w:p w14:paraId="4C3347C9" w14:textId="77777777" w:rsidR="006E371D" w:rsidRDefault="006E371D" w:rsidP="006E371D">
      <w:r>
        <w:t>15. The strongest message of the story is —</w:t>
      </w:r>
    </w:p>
    <w:p w14:paraId="6655BE29" w14:textId="77777777" w:rsidR="006E371D" w:rsidRDefault="006E371D" w:rsidP="006E371D">
      <w:r>
        <w:t>a) We should use our alertness to stay safe and treat other living beings with kindness.</w:t>
      </w:r>
    </w:p>
    <w:p w14:paraId="026D2A6D" w14:textId="77777777" w:rsidR="006E371D" w:rsidRDefault="006E371D" w:rsidP="006E371D">
      <w:r>
        <w:t>b) We should chase animals whenever we see them.</w:t>
      </w:r>
    </w:p>
    <w:p w14:paraId="310150EB" w14:textId="77777777" w:rsidR="006E371D" w:rsidRDefault="006E371D" w:rsidP="006E371D">
      <w:r>
        <w:t>c) Only strong creatures deserve protection.</w:t>
      </w:r>
    </w:p>
    <w:p w14:paraId="1A8A1F7E" w14:textId="77777777" w:rsidR="006E371D" w:rsidRDefault="006E371D" w:rsidP="006E371D">
      <w:r>
        <w:t>d) Fear should always prevent us from taking action.</w:t>
      </w:r>
    </w:p>
    <w:p w14:paraId="1C60E864" w14:textId="77777777" w:rsidR="00CC4830" w:rsidRPr="00DC48E0" w:rsidRDefault="00CC4830" w:rsidP="00CC4830">
      <w:pPr>
        <w:rPr>
          <w:b/>
          <w:bCs/>
        </w:rPr>
      </w:pPr>
      <w:r w:rsidRPr="00DC48E0">
        <w:rPr>
          <w:b/>
          <w:bCs/>
        </w:rPr>
        <w:t>Read the passage carefully and answer the questions that follow.</w:t>
      </w:r>
    </w:p>
    <w:p w14:paraId="4CC01566" w14:textId="77777777" w:rsidR="00CC4830" w:rsidRDefault="00CC4830" w:rsidP="00CC4830">
      <w:r>
        <w:t>It was a summer afternoon. Gopi was sitting in the veranda, reading a book, when he suddenly heard a rustling sound followed by a thud in the garden. Curious to find out what had happened, he put his book aside and went into the garden. After searching through the thick grass, bushes and dry leaves, he found a white hockey ball.</w:t>
      </w:r>
    </w:p>
    <w:p w14:paraId="0001D86E" w14:textId="77777777" w:rsidR="00CC4830" w:rsidRDefault="00CC4830" w:rsidP="00CC4830">
      <w:r>
        <w:t>Gopi wondered about the owner of the ball. Instead of keeping it for himself, he decided to ask around and find its owner. Later, at the playground, he showed the ball to his friends. They discussed whether it belonged to any of them. Soon, the children started playing hockey with the ball.</w:t>
      </w:r>
    </w:p>
    <w:p w14:paraId="61D8966D" w14:textId="77777777" w:rsidR="00CC4830" w:rsidRDefault="00CC4830" w:rsidP="00CC4830">
      <w:r>
        <w:t>During the game, Jay hit the ball with great force. The ball flew past the playground gate and landed in the basket of a passing scooter. The scooterist did not notice the ball and continued riding. By the time the children reached the gate, the scooter had disappeared. The children looked at one another and burst into laughter.</w:t>
      </w:r>
    </w:p>
    <w:p w14:paraId="4D0FC2B8" w14:textId="77777777" w:rsidR="00CC4830" w:rsidRDefault="00CC4830" w:rsidP="00CC4830">
      <w:r>
        <w:t>Questions</w:t>
      </w:r>
    </w:p>
    <w:p w14:paraId="70ADDC7D" w14:textId="77777777" w:rsidR="00CC4830" w:rsidRDefault="00CC4830" w:rsidP="00CC4830">
      <w:r>
        <w:t>1. Gopi puts aside his book and investigates the sound in the garden. A child showing the same behaviour would be demonstrating —</w:t>
      </w:r>
    </w:p>
    <w:p w14:paraId="58F0AAD5" w14:textId="77777777" w:rsidR="00CC4830" w:rsidRDefault="00CC4830" w:rsidP="00CC4830">
      <w:r>
        <w:t>a) curiosity</w:t>
      </w:r>
    </w:p>
    <w:p w14:paraId="23D69E26" w14:textId="77777777" w:rsidR="00CC4830" w:rsidRDefault="00CC4830" w:rsidP="00CC4830">
      <w:r>
        <w:t>b) laziness</w:t>
      </w:r>
    </w:p>
    <w:p w14:paraId="7B7DD970" w14:textId="77777777" w:rsidR="00CC4830" w:rsidRDefault="00CC4830" w:rsidP="00CC4830">
      <w:r>
        <w:t>c) fear</w:t>
      </w:r>
    </w:p>
    <w:p w14:paraId="260BA263" w14:textId="77777777" w:rsidR="00CC4830" w:rsidRDefault="00CC4830" w:rsidP="00CC4830">
      <w:r>
        <w:t>d) carelessness</w:t>
      </w:r>
    </w:p>
    <w:p w14:paraId="27617DD1" w14:textId="77777777" w:rsidR="00CC4830" w:rsidRDefault="00CC4830" w:rsidP="00CC4830">
      <w:r>
        <w:t>2. Gopi searches carefully through different places before finding the ball. This shows that he is —</w:t>
      </w:r>
    </w:p>
    <w:p w14:paraId="62248A33" w14:textId="77777777" w:rsidR="00CC4830" w:rsidRDefault="00CC4830" w:rsidP="00CC4830">
      <w:r>
        <w:t>a) careless</w:t>
      </w:r>
    </w:p>
    <w:p w14:paraId="2ED6A71C" w14:textId="77777777" w:rsidR="00CC4830" w:rsidRDefault="00CC4830" w:rsidP="00CC4830">
      <w:r>
        <w:t>b) observant and determined</w:t>
      </w:r>
    </w:p>
    <w:p w14:paraId="7BD5BC2D" w14:textId="77777777" w:rsidR="00CC4830" w:rsidRDefault="00CC4830" w:rsidP="00CC4830">
      <w:r>
        <w:t>c) impatient</w:t>
      </w:r>
    </w:p>
    <w:p w14:paraId="51A116D6" w14:textId="77777777" w:rsidR="00CC4830" w:rsidRDefault="00CC4830" w:rsidP="00CC4830">
      <w:r>
        <w:t>d) disinterested</w:t>
      </w:r>
    </w:p>
    <w:p w14:paraId="2BF5FFC3" w14:textId="77777777" w:rsidR="00CC4830" w:rsidRDefault="00CC4830" w:rsidP="00CC4830">
      <w:r>
        <w:t>3. Gopi finds a ball that does not belong to him. The most responsible action would be to —</w:t>
      </w:r>
    </w:p>
    <w:p w14:paraId="1761A486" w14:textId="77777777" w:rsidR="00CC4830" w:rsidRDefault="00CC4830" w:rsidP="00CC4830">
      <w:r>
        <w:t>a) hide it</w:t>
      </w:r>
    </w:p>
    <w:p w14:paraId="17F16380" w14:textId="77777777" w:rsidR="00CC4830" w:rsidRDefault="00CC4830" w:rsidP="00CC4830">
      <w:r>
        <w:t>b) sell it</w:t>
      </w:r>
    </w:p>
    <w:p w14:paraId="2282EF88" w14:textId="77777777" w:rsidR="00CC4830" w:rsidRDefault="00CC4830" w:rsidP="00CC4830">
      <w:r>
        <w:t>c) find its owner</w:t>
      </w:r>
    </w:p>
    <w:p w14:paraId="142BF991" w14:textId="77777777" w:rsidR="00CC4830" w:rsidRDefault="00CC4830" w:rsidP="00CC4830">
      <w:r>
        <w:t>d) damage it</w:t>
      </w:r>
    </w:p>
    <w:p w14:paraId="7611FC40" w14:textId="77777777" w:rsidR="00CC4830" w:rsidRDefault="00CC4830" w:rsidP="00CC4830">
      <w:r>
        <w:t>4. Gopi's decision not to keep the ball for himself reflects the value of —</w:t>
      </w:r>
    </w:p>
    <w:p w14:paraId="2B071584" w14:textId="77777777" w:rsidR="00CC4830" w:rsidRDefault="00CC4830" w:rsidP="00CC4830">
      <w:r>
        <w:t>a) honesty</w:t>
      </w:r>
    </w:p>
    <w:p w14:paraId="49D142F1" w14:textId="77777777" w:rsidR="00CC4830" w:rsidRDefault="00CC4830" w:rsidP="00CC4830">
      <w:r>
        <w:t>b) jealousy</w:t>
      </w:r>
    </w:p>
    <w:p w14:paraId="7C01F728" w14:textId="77777777" w:rsidR="00CC4830" w:rsidRDefault="00CC4830" w:rsidP="00CC4830">
      <w:r>
        <w:t>c) pride</w:t>
      </w:r>
    </w:p>
    <w:p w14:paraId="7273B10A" w14:textId="77777777" w:rsidR="00CC4830" w:rsidRDefault="00CC4830" w:rsidP="00CC4830">
      <w:r>
        <w:t>d) competition</w:t>
      </w:r>
    </w:p>
    <w:p w14:paraId="5B5BC20B" w14:textId="77777777" w:rsidR="00CC4830" w:rsidRDefault="00CC4830" w:rsidP="00CC4830">
      <w:r>
        <w:t>5. Suppose a student finds a lost pencil box in the school playground. Following Gopi's example, the student should —</w:t>
      </w:r>
    </w:p>
    <w:p w14:paraId="6A30121C" w14:textId="77777777" w:rsidR="00CC4830" w:rsidRDefault="00CC4830" w:rsidP="00CC4830">
      <w:r>
        <w:t>a) keep it secretly</w:t>
      </w:r>
    </w:p>
    <w:p w14:paraId="5133AE83" w14:textId="77777777" w:rsidR="00CC4830" w:rsidRDefault="00CC4830" w:rsidP="00CC4830">
      <w:r>
        <w:t>b) look for its owner or hand it to the teacher</w:t>
      </w:r>
    </w:p>
    <w:p w14:paraId="46BAB879" w14:textId="77777777" w:rsidR="00CC4830" w:rsidRDefault="00CC4830" w:rsidP="00CC4830">
      <w:r>
        <w:t>c) throw it away</w:t>
      </w:r>
    </w:p>
    <w:p w14:paraId="0443CE7B" w14:textId="77777777" w:rsidR="00CC4830" w:rsidRDefault="00CC4830" w:rsidP="00CC4830">
      <w:r>
        <w:t>d) give it to a friend</w:t>
      </w:r>
    </w:p>
    <w:p w14:paraId="3854F3F7" w14:textId="77777777" w:rsidR="00CC4830" w:rsidRDefault="00CC4830" w:rsidP="00CC4830">
      <w:r>
        <w:t>6. The children discuss the ball before beginning their game. This shows that they —</w:t>
      </w:r>
    </w:p>
    <w:p w14:paraId="2E2015CF" w14:textId="77777777" w:rsidR="00CC4830" w:rsidRDefault="00CC4830" w:rsidP="00CC4830">
      <w:r>
        <w:t>a) cooperate with one another</w:t>
      </w:r>
    </w:p>
    <w:p w14:paraId="1FF18031" w14:textId="77777777" w:rsidR="00CC4830" w:rsidRDefault="00CC4830" w:rsidP="00CC4830">
      <w:r>
        <w:t>b) dislike one another</w:t>
      </w:r>
    </w:p>
    <w:p w14:paraId="0ECF910D" w14:textId="77777777" w:rsidR="00CC4830" w:rsidRDefault="00CC4830" w:rsidP="00CC4830">
      <w:r>
        <w:t>c) avoid playing</w:t>
      </w:r>
    </w:p>
    <w:p w14:paraId="4BFC4A82" w14:textId="77777777" w:rsidR="00CC4830" w:rsidRDefault="00CC4830" w:rsidP="00CC4830">
      <w:r>
        <w:t>d) want to argue</w:t>
      </w:r>
    </w:p>
    <w:p w14:paraId="28C32C34" w14:textId="77777777" w:rsidR="00CC4830" w:rsidRDefault="00CC4830" w:rsidP="00CC4830">
      <w:r>
        <w:t>7. During the hockey game, Jay hits the ball very hard. A similar action in a crowded playground could be unsafe because —</w:t>
      </w:r>
    </w:p>
    <w:p w14:paraId="62838B99" w14:textId="77777777" w:rsidR="00CC4830" w:rsidRDefault="00CC4830" w:rsidP="00CC4830">
      <w:r>
        <w:t>a) the ball may travel unexpectedly</w:t>
      </w:r>
    </w:p>
    <w:p w14:paraId="6B8F5C13" w14:textId="77777777" w:rsidR="00CC4830" w:rsidRDefault="00CC4830" w:rsidP="00CC4830">
      <w:r>
        <w:t>b) the game would become shorter</w:t>
      </w:r>
    </w:p>
    <w:p w14:paraId="75CC2987" w14:textId="77777777" w:rsidR="00CC4830" w:rsidRDefault="00CC4830" w:rsidP="00CC4830">
      <w:r>
        <w:t>c) everyone would stop playing</w:t>
      </w:r>
    </w:p>
    <w:p w14:paraId="34621E26" w14:textId="77777777" w:rsidR="00CC4830" w:rsidRDefault="00CC4830" w:rsidP="00CC4830">
      <w:r>
        <w:t>d) the ball would become heavier</w:t>
      </w:r>
    </w:p>
    <w:p w14:paraId="332B6641" w14:textId="77777777" w:rsidR="00CC4830" w:rsidRDefault="00CC4830" w:rsidP="00CC4830">
      <w:r>
        <w:t>8. The ball lands in the basket of a passing scooter. This event is an example of —</w:t>
      </w:r>
    </w:p>
    <w:p w14:paraId="22FEAC46" w14:textId="77777777" w:rsidR="00CC4830" w:rsidRDefault="00CC4830" w:rsidP="00CC4830">
      <w:r>
        <w:t>a) an unexpected consequence</w:t>
      </w:r>
    </w:p>
    <w:p w14:paraId="1F23B90C" w14:textId="77777777" w:rsidR="00CC4830" w:rsidRDefault="00CC4830" w:rsidP="00CC4830">
      <w:r>
        <w:t>b) careful planning</w:t>
      </w:r>
    </w:p>
    <w:p w14:paraId="387EBD01" w14:textId="77777777" w:rsidR="00CC4830" w:rsidRDefault="00CC4830" w:rsidP="00CC4830">
      <w:r>
        <w:t>c) a planned trick</w:t>
      </w:r>
    </w:p>
    <w:p w14:paraId="71259951" w14:textId="77777777" w:rsidR="00CC4830" w:rsidRDefault="00CC4830" w:rsidP="00CC4830">
      <w:r>
        <w:t>d) a serious disagreement</w:t>
      </w:r>
    </w:p>
    <w:p w14:paraId="4A779CFB" w14:textId="77777777" w:rsidR="00CC4830" w:rsidRDefault="00CC4830" w:rsidP="00CC4830">
      <w:r>
        <w:t>9. The scooterist continues riding without noticing the ball. This suggests that the scooterist was —</w:t>
      </w:r>
    </w:p>
    <w:p w14:paraId="69CE19E1" w14:textId="77777777" w:rsidR="00CC4830" w:rsidRDefault="00CC4830" w:rsidP="00CC4830">
      <w:r>
        <w:t>a) aware of the ball</w:t>
      </w:r>
    </w:p>
    <w:p w14:paraId="22C3BEA2" w14:textId="77777777" w:rsidR="00CC4830" w:rsidRDefault="00CC4830" w:rsidP="00CC4830">
      <w:r>
        <w:t>b) unaware of what had happened</w:t>
      </w:r>
    </w:p>
    <w:p w14:paraId="4A7503EC" w14:textId="77777777" w:rsidR="00CC4830" w:rsidRDefault="00CC4830" w:rsidP="00CC4830">
      <w:r>
        <w:t>c) waiting for the children</w:t>
      </w:r>
    </w:p>
    <w:p w14:paraId="062461FC" w14:textId="77777777" w:rsidR="00CC4830" w:rsidRDefault="00CC4830" w:rsidP="00CC4830">
      <w:r>
        <w:t>d) playing hockey</w:t>
      </w:r>
    </w:p>
    <w:p w14:paraId="3CCFAD94" w14:textId="77777777" w:rsidR="00CC4830" w:rsidRDefault="00CC4830" w:rsidP="00CC4830">
      <w:r>
        <w:t>10. The children run towards the gate but the scooter has already gone. The best description of the situation is —</w:t>
      </w:r>
    </w:p>
    <w:p w14:paraId="0642E6FA" w14:textId="77777777" w:rsidR="00CC4830" w:rsidRDefault="00CC4830" w:rsidP="00CC4830">
      <w:r>
        <w:t>a) the children missed the opportunity to get the ball back</w:t>
      </w:r>
    </w:p>
    <w:p w14:paraId="4FA3C0FD" w14:textId="77777777" w:rsidR="00CC4830" w:rsidRDefault="00CC4830" w:rsidP="00CC4830">
      <w:r>
        <w:t>b) the children planned to give the ball away</w:t>
      </w:r>
    </w:p>
    <w:p w14:paraId="582F7E47" w14:textId="77777777" w:rsidR="00CC4830" w:rsidRDefault="00CC4830" w:rsidP="00CC4830">
      <w:r>
        <w:t>c) the scooterist returned the ball</w:t>
      </w:r>
    </w:p>
    <w:p w14:paraId="310C57DD" w14:textId="77777777" w:rsidR="00CC4830" w:rsidRDefault="00CC4830" w:rsidP="00CC4830">
      <w:r>
        <w:t>d) the game continued normally</w:t>
      </w:r>
    </w:p>
    <w:p w14:paraId="41938C9B" w14:textId="77777777" w:rsidR="00CC4830" w:rsidRDefault="00CC4830" w:rsidP="00CC4830">
      <w:r>
        <w:t>11. The children burst into laughter at the end of the incident. Their laughter mainly shows that they found the situation —</w:t>
      </w:r>
    </w:p>
    <w:p w14:paraId="5485EF8C" w14:textId="77777777" w:rsidR="00CC4830" w:rsidRDefault="00CC4830" w:rsidP="00CC4830">
      <w:r>
        <w:t>a) amusing and unexpected</w:t>
      </w:r>
    </w:p>
    <w:p w14:paraId="3143B483" w14:textId="77777777" w:rsidR="00CC4830" w:rsidRDefault="00CC4830" w:rsidP="00CC4830">
      <w:r>
        <w:t>b) frightening</w:t>
      </w:r>
    </w:p>
    <w:p w14:paraId="0D70D996" w14:textId="77777777" w:rsidR="00CC4830" w:rsidRDefault="00CC4830" w:rsidP="00CC4830">
      <w:r>
        <w:t>c) boring</w:t>
      </w:r>
    </w:p>
    <w:p w14:paraId="3D581AB8" w14:textId="77777777" w:rsidR="00CC4830" w:rsidRDefault="00CC4830" w:rsidP="00CC4830">
      <w:r>
        <w:t>d) upsetting</w:t>
      </w:r>
    </w:p>
    <w:p w14:paraId="7805ECC4" w14:textId="77777777" w:rsidR="00CC4830" w:rsidRDefault="00CC4830" w:rsidP="00CC4830">
      <w:r>
        <w:t>12. A friend accidentally takes your notebook home. Following the spirit of the story, you should —</w:t>
      </w:r>
    </w:p>
    <w:p w14:paraId="165918F0" w14:textId="77777777" w:rsidR="00CC4830" w:rsidRDefault="00CC4830" w:rsidP="00CC4830">
      <w:r>
        <w:t>a) become angry immediately</w:t>
      </w:r>
    </w:p>
    <w:p w14:paraId="731E5AB8" w14:textId="77777777" w:rsidR="00CC4830" w:rsidRDefault="00CC4830" w:rsidP="00CC4830">
      <w:r>
        <w:t>b) calmly explain the situation and ask for its return</w:t>
      </w:r>
    </w:p>
    <w:p w14:paraId="6E8B3323" w14:textId="77777777" w:rsidR="00CC4830" w:rsidRDefault="00CC4830" w:rsidP="00CC4830">
      <w:r>
        <w:t>c) tear the notebook</w:t>
      </w:r>
    </w:p>
    <w:p w14:paraId="6D35ADF0" w14:textId="77777777" w:rsidR="00CC4830" w:rsidRDefault="00CC4830" w:rsidP="00CC4830">
      <w:r>
        <w:t>d) stop speaking to the friend</w:t>
      </w:r>
    </w:p>
    <w:p w14:paraId="3F5EC381" w14:textId="77777777" w:rsidR="00CC4830" w:rsidRDefault="00CC4830" w:rsidP="00CC4830">
      <w:r>
        <w:t>13. Gopi's behaviour after finding the ball can best be described as —</w:t>
      </w:r>
    </w:p>
    <w:p w14:paraId="317EF452" w14:textId="77777777" w:rsidR="00CC4830" w:rsidRDefault="00CC4830" w:rsidP="00CC4830">
      <w:r>
        <w:t>a) honest and responsible</w:t>
      </w:r>
    </w:p>
    <w:p w14:paraId="6E6FBA10" w14:textId="77777777" w:rsidR="00CC4830" w:rsidRDefault="00CC4830" w:rsidP="00CC4830">
      <w:r>
        <w:t>b) selfish and dishonest</w:t>
      </w:r>
    </w:p>
    <w:p w14:paraId="4F41F491" w14:textId="77777777" w:rsidR="00CC4830" w:rsidRDefault="00CC4830" w:rsidP="00CC4830">
      <w:r>
        <w:t>c) careless and rude</w:t>
      </w:r>
    </w:p>
    <w:p w14:paraId="30504926" w14:textId="77777777" w:rsidR="00CC4830" w:rsidRDefault="00CC4830" w:rsidP="00CC4830">
      <w:r>
        <w:t>d) impatient and angry</w:t>
      </w:r>
    </w:p>
    <w:p w14:paraId="131314EB" w14:textId="77777777" w:rsidR="00CC4830" w:rsidRDefault="00CC4830" w:rsidP="00CC4830">
      <w:r>
        <w:t>14. The title “Gone with the Scooter” becomes suitable because —</w:t>
      </w:r>
    </w:p>
    <w:p w14:paraId="5E16343D" w14:textId="77777777" w:rsidR="00CC4830" w:rsidRDefault="00CC4830" w:rsidP="00CC4830">
      <w:r>
        <w:t>a) the scooter was bought by Gopi</w:t>
      </w:r>
    </w:p>
    <w:p w14:paraId="14DF0332" w14:textId="77777777" w:rsidR="00CC4830" w:rsidRDefault="00CC4830" w:rsidP="00CC4830">
      <w:r>
        <w:t>b) the hockey ball accidentally travelled away in the scooter's basket</w:t>
      </w:r>
    </w:p>
    <w:p w14:paraId="4A8A5261" w14:textId="77777777" w:rsidR="00CC4830" w:rsidRDefault="00CC4830" w:rsidP="00CC4830">
      <w:r>
        <w:t>c) the children went home on a scooter</w:t>
      </w:r>
    </w:p>
    <w:p w14:paraId="37873C70" w14:textId="77777777" w:rsidR="00CC4830" w:rsidRDefault="00CC4830" w:rsidP="00CC4830">
      <w:r>
        <w:t>d) the scooter belonged to Jay</w:t>
      </w:r>
    </w:p>
    <w:p w14:paraId="5A266F6D" w14:textId="77777777" w:rsidR="00CC4830" w:rsidRDefault="00CC4830" w:rsidP="00CC4830">
      <w:r>
        <w:t>15. The strongest lesson from the passage is —</w:t>
      </w:r>
    </w:p>
    <w:p w14:paraId="0F8D812B" w14:textId="77777777" w:rsidR="00CC4830" w:rsidRDefault="00CC4830" w:rsidP="00CC4830">
      <w:r>
        <w:t>a) Lost things should be kept if nobody is watching.</w:t>
      </w:r>
    </w:p>
    <w:p w14:paraId="42A0F68F" w14:textId="77777777" w:rsidR="00CC4830" w:rsidRDefault="00CC4830" w:rsidP="00CC4830">
      <w:r>
        <w:t>b) Honesty, responsibility and friendship make everyday situations meaningful.</w:t>
      </w:r>
    </w:p>
    <w:p w14:paraId="341F9EAC" w14:textId="77777777" w:rsidR="00CC4830" w:rsidRDefault="00CC4830" w:rsidP="00CC4830">
      <w:r>
        <w:t>c) Winning a game is more important than everything else.</w:t>
      </w:r>
    </w:p>
    <w:p w14:paraId="193F3F9E" w14:textId="3C16F457" w:rsidR="005964FC" w:rsidRDefault="00CC4830">
      <w:r>
        <w:t>d) Unexpected events should always be feared.</w:t>
      </w:r>
    </w:p>
    <w:sectPr w:rsidR="005964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82"/>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71D"/>
    <w:rsid w:val="002D16FD"/>
    <w:rsid w:val="0053411F"/>
    <w:rsid w:val="005964FC"/>
    <w:rsid w:val="006E371D"/>
    <w:rsid w:val="00A93DE0"/>
    <w:rsid w:val="00AE1296"/>
    <w:rsid w:val="00C3383E"/>
    <w:rsid w:val="00CC4830"/>
    <w:rsid w:val="00DC48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E95B850"/>
  <w15:chartTrackingRefBased/>
  <w15:docId w15:val="{CB62D5EC-CB22-FC4E-B39D-4F9FD8AE8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37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37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37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37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37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37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37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37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37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37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37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37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37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37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37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37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37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371D"/>
    <w:rPr>
      <w:rFonts w:eastAsiaTheme="majorEastAsia" w:cstheme="majorBidi"/>
      <w:color w:val="272727" w:themeColor="text1" w:themeTint="D8"/>
    </w:rPr>
  </w:style>
  <w:style w:type="paragraph" w:styleId="Title">
    <w:name w:val="Title"/>
    <w:basedOn w:val="Normal"/>
    <w:next w:val="Normal"/>
    <w:link w:val="TitleChar"/>
    <w:uiPriority w:val="10"/>
    <w:qFormat/>
    <w:rsid w:val="006E37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37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37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37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371D"/>
    <w:pPr>
      <w:spacing w:before="160"/>
      <w:jc w:val="center"/>
    </w:pPr>
    <w:rPr>
      <w:i/>
      <w:iCs/>
      <w:color w:val="404040" w:themeColor="text1" w:themeTint="BF"/>
    </w:rPr>
  </w:style>
  <w:style w:type="character" w:customStyle="1" w:styleId="QuoteChar">
    <w:name w:val="Quote Char"/>
    <w:basedOn w:val="DefaultParagraphFont"/>
    <w:link w:val="Quote"/>
    <w:uiPriority w:val="29"/>
    <w:rsid w:val="006E371D"/>
    <w:rPr>
      <w:i/>
      <w:iCs/>
      <w:color w:val="404040" w:themeColor="text1" w:themeTint="BF"/>
    </w:rPr>
  </w:style>
  <w:style w:type="paragraph" w:styleId="ListParagraph">
    <w:name w:val="List Paragraph"/>
    <w:basedOn w:val="Normal"/>
    <w:uiPriority w:val="34"/>
    <w:qFormat/>
    <w:rsid w:val="006E371D"/>
    <w:pPr>
      <w:ind w:left="720"/>
      <w:contextualSpacing/>
    </w:pPr>
  </w:style>
  <w:style w:type="character" w:styleId="IntenseEmphasis">
    <w:name w:val="Intense Emphasis"/>
    <w:basedOn w:val="DefaultParagraphFont"/>
    <w:uiPriority w:val="21"/>
    <w:qFormat/>
    <w:rsid w:val="006E371D"/>
    <w:rPr>
      <w:i/>
      <w:iCs/>
      <w:color w:val="0F4761" w:themeColor="accent1" w:themeShade="BF"/>
    </w:rPr>
  </w:style>
  <w:style w:type="paragraph" w:styleId="IntenseQuote">
    <w:name w:val="Intense Quote"/>
    <w:basedOn w:val="Normal"/>
    <w:next w:val="Normal"/>
    <w:link w:val="IntenseQuoteChar"/>
    <w:uiPriority w:val="30"/>
    <w:qFormat/>
    <w:rsid w:val="006E37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371D"/>
    <w:rPr>
      <w:i/>
      <w:iCs/>
      <w:color w:val="0F4761" w:themeColor="accent1" w:themeShade="BF"/>
    </w:rPr>
  </w:style>
  <w:style w:type="character" w:styleId="IntenseReference">
    <w:name w:val="Intense Reference"/>
    <w:basedOn w:val="DefaultParagraphFont"/>
    <w:uiPriority w:val="32"/>
    <w:qFormat/>
    <w:rsid w:val="006E371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1140</Words>
  <Characters>6504</Characters>
  <Application>Microsoft Office Word</Application>
  <DocSecurity>0</DocSecurity>
  <Lines>54</Lines>
  <Paragraphs>15</Paragraphs>
  <ScaleCrop>false</ScaleCrop>
  <Company/>
  <LinksUpToDate>false</LinksUpToDate>
  <CharactersWithSpaces>7629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parthapratimroy620@gmail.com</dc:creator>
  <cp:keywords/>
  <dc:description/>
  <cp:lastModifiedBy>parthapratimroy620@gmail.com</cp:lastModifiedBy>
  <cp:revision>2</cp:revision>
  <dcterms:created xsi:type="dcterms:W3CDTF">2026-09-01T04:53:00Z</dcterms:created>
  <dcterms:modified xsi:type="dcterms:W3CDTF">2026-09-01T04:53:00Z</dcterms:modified>
</cp:coreProperties>
</file>